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91" w:rsidRPr="00F73D23" w:rsidRDefault="00597191" w:rsidP="00F73D23">
      <w:pPr>
        <w:rPr>
          <w:szCs w:val="28"/>
        </w:rPr>
      </w:pPr>
    </w:p>
    <w:p w:rsidR="00597191" w:rsidRDefault="00597191" w:rsidP="00597191">
      <w:pPr>
        <w:pStyle w:val="a3"/>
        <w:spacing w:after="0"/>
        <w:ind w:left="502"/>
        <w:rPr>
          <w:rFonts w:ascii="Times New Roman" w:hAnsi="Times New Roman"/>
          <w:sz w:val="28"/>
          <w:szCs w:val="28"/>
        </w:rPr>
      </w:pPr>
    </w:p>
    <w:p w:rsidR="005E4F44" w:rsidRPr="000E0174" w:rsidRDefault="005E4F44" w:rsidP="005E4F44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0174">
        <w:rPr>
          <w:rFonts w:ascii="Times New Roman" w:hAnsi="Times New Roman"/>
          <w:b/>
          <w:sz w:val="28"/>
          <w:szCs w:val="28"/>
        </w:rPr>
        <w:t>Диктант № 7</w:t>
      </w:r>
    </w:p>
    <w:p w:rsidR="005E4F44" w:rsidRPr="000E0174" w:rsidRDefault="005E4F44" w:rsidP="005E4F44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Помоги птицам!</w:t>
      </w:r>
    </w:p>
    <w:p w:rsidR="005E4F44" w:rsidRPr="000E0174" w:rsidRDefault="005E4F44" w:rsidP="005E4F44">
      <w:pPr>
        <w:pStyle w:val="a3"/>
        <w:spacing w:after="0"/>
        <w:ind w:left="862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ab/>
        <w:t xml:space="preserve">Птицы – наши друзья. Они охраняют поля, леса, огороды от вредителей. Голодно птицам зимой. Вот и летят они к жилью человека. </w:t>
      </w:r>
    </w:p>
    <w:p w:rsidR="005E4F44" w:rsidRPr="000E0174" w:rsidRDefault="005E4F44" w:rsidP="005E4F44">
      <w:pPr>
        <w:pStyle w:val="a3"/>
        <w:spacing w:after="0"/>
        <w:ind w:left="862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ab/>
        <w:t>Жалко ребятам пернатых друзей. Мальчики смастерили  для птиц кормушки. Они насыпали туда зёрен, семян, сухих ягод. Слетелись к кормушке снегири, синички, воробьи.</w:t>
      </w:r>
    </w:p>
    <w:p w:rsidR="005E4F44" w:rsidRPr="000E0174" w:rsidRDefault="005E4F44" w:rsidP="005E4F44">
      <w:pPr>
        <w:pStyle w:val="a3"/>
        <w:spacing w:after="0"/>
        <w:ind w:left="862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ab/>
        <w:t>Ребята, помогайте птицам зимой!</w:t>
      </w:r>
    </w:p>
    <w:p w:rsidR="005E4F44" w:rsidRPr="000E0174" w:rsidRDefault="005E4F44" w:rsidP="005E4F44">
      <w:pPr>
        <w:pStyle w:val="a3"/>
        <w:spacing w:after="0"/>
        <w:ind w:left="862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 xml:space="preserve">                                                      Грамматическое задание:</w:t>
      </w:r>
    </w:p>
    <w:p w:rsidR="005E4F44" w:rsidRPr="000E0174" w:rsidRDefault="005E4F44" w:rsidP="005E4F4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ab/>
        <w:t>Подчеркнуть главные члены предложения, указать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0174">
        <w:rPr>
          <w:rFonts w:ascii="Times New Roman" w:hAnsi="Times New Roman"/>
          <w:sz w:val="28"/>
          <w:szCs w:val="28"/>
        </w:rPr>
        <w:t>какими частями речи они выражены:</w:t>
      </w:r>
    </w:p>
    <w:p w:rsidR="005E4F44" w:rsidRPr="000E0174" w:rsidRDefault="005E4F44" w:rsidP="005E4F44">
      <w:pPr>
        <w:pStyle w:val="a3"/>
        <w:spacing w:after="0"/>
        <w:ind w:left="1222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1 вариант: Мальчики смастерили для птиц кормушки.</w:t>
      </w:r>
    </w:p>
    <w:p w:rsidR="005E4F44" w:rsidRPr="000E0174" w:rsidRDefault="005E4F44" w:rsidP="005E4F44">
      <w:pPr>
        <w:pStyle w:val="a3"/>
        <w:spacing w:after="0"/>
        <w:ind w:left="1222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2 вариант: Слетелись к кормушке снегири, синички, воробьи</w:t>
      </w:r>
    </w:p>
    <w:p w:rsidR="005E4F44" w:rsidRPr="000E0174" w:rsidRDefault="005E4F44" w:rsidP="005E4F4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ab/>
        <w:t>Определить форму падежа имён существительных в этих  предложениях.</w:t>
      </w:r>
    </w:p>
    <w:p w:rsidR="00597191" w:rsidRDefault="00597191" w:rsidP="00597191">
      <w:pPr>
        <w:pStyle w:val="a3"/>
        <w:spacing w:after="0"/>
        <w:ind w:left="502"/>
        <w:rPr>
          <w:rFonts w:ascii="Times New Roman" w:hAnsi="Times New Roman"/>
          <w:sz w:val="28"/>
          <w:szCs w:val="28"/>
        </w:rPr>
      </w:pPr>
    </w:p>
    <w:sectPr w:rsidR="00597191" w:rsidSect="005E4F44">
      <w:pgSz w:w="11906" w:h="16838"/>
      <w:pgMar w:top="1134" w:right="850" w:bottom="1134" w:left="99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144C"/>
    <w:multiLevelType w:val="hybridMultilevel"/>
    <w:tmpl w:val="C848E7A8"/>
    <w:lvl w:ilvl="0" w:tplc="3BA0FC9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1E33291"/>
    <w:multiLevelType w:val="hybridMultilevel"/>
    <w:tmpl w:val="FFE6CCC8"/>
    <w:lvl w:ilvl="0" w:tplc="162882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A1A65F4"/>
    <w:multiLevelType w:val="hybridMultilevel"/>
    <w:tmpl w:val="0F0800A8"/>
    <w:lvl w:ilvl="0" w:tplc="47E0B4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95446D"/>
    <w:multiLevelType w:val="hybridMultilevel"/>
    <w:tmpl w:val="67C2DC64"/>
    <w:lvl w:ilvl="0" w:tplc="9FFE6B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811CB6"/>
    <w:multiLevelType w:val="hybridMultilevel"/>
    <w:tmpl w:val="FADC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C6F4F"/>
    <w:multiLevelType w:val="hybridMultilevel"/>
    <w:tmpl w:val="91060BEE"/>
    <w:lvl w:ilvl="0" w:tplc="A9CC7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7C5C4C"/>
    <w:multiLevelType w:val="hybridMultilevel"/>
    <w:tmpl w:val="2744E546"/>
    <w:lvl w:ilvl="0" w:tplc="C156727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0916B42"/>
    <w:multiLevelType w:val="hybridMultilevel"/>
    <w:tmpl w:val="D448454C"/>
    <w:lvl w:ilvl="0" w:tplc="08FC04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62354E5C"/>
    <w:multiLevelType w:val="hybridMultilevel"/>
    <w:tmpl w:val="C46C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00AC4"/>
    <w:multiLevelType w:val="hybridMultilevel"/>
    <w:tmpl w:val="62E418D8"/>
    <w:lvl w:ilvl="0" w:tplc="F796E8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630E34"/>
    <w:multiLevelType w:val="multilevel"/>
    <w:tmpl w:val="441C6F34"/>
    <w:lvl w:ilvl="0">
      <w:start w:val="594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26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62E5E"/>
    <w:rsid w:val="00041BF4"/>
    <w:rsid w:val="00131B9B"/>
    <w:rsid w:val="001E7195"/>
    <w:rsid w:val="001F6FE4"/>
    <w:rsid w:val="002E2DB8"/>
    <w:rsid w:val="002F0C9A"/>
    <w:rsid w:val="00343CEC"/>
    <w:rsid w:val="004171AC"/>
    <w:rsid w:val="00456F40"/>
    <w:rsid w:val="00474C7F"/>
    <w:rsid w:val="004776BA"/>
    <w:rsid w:val="00562E5E"/>
    <w:rsid w:val="00581CF1"/>
    <w:rsid w:val="00597191"/>
    <w:rsid w:val="005E4F44"/>
    <w:rsid w:val="00783F89"/>
    <w:rsid w:val="009B3FF6"/>
    <w:rsid w:val="00AB6C66"/>
    <w:rsid w:val="00C15B53"/>
    <w:rsid w:val="00C37707"/>
    <w:rsid w:val="00C767D0"/>
    <w:rsid w:val="00E607F5"/>
    <w:rsid w:val="00F7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5E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5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2015-11-13T23:39:00Z</dcterms:created>
  <dcterms:modified xsi:type="dcterms:W3CDTF">2015-11-13T23:39:00Z</dcterms:modified>
</cp:coreProperties>
</file>